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F994" w:rsidR="0061148E" w:rsidRPr="00177744" w:rsidRDefault="001E2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773A" w:rsidR="0061148E" w:rsidRPr="00177744" w:rsidRDefault="001E2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B89F5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C3671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6D081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D56D0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A2E47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CBFA7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47D8F" w:rsidR="00983D57" w:rsidRPr="00177744" w:rsidRDefault="001E2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4B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7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F6EF6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1AE212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1D2B4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10CCE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E009F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6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4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0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F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D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4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A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87A53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98C14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7CEA2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A38B8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6CCDC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4AAFB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7008C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9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F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F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E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D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0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C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B1AE8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E53A6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57809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52A37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B6BCB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B3328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0CCE7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3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C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A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1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3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6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1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5CA32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037AE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2B1A3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9348B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C88DF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7FAD7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A5C35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A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4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5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1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B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E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EEC2C" w:rsidR="00B87ED3" w:rsidRPr="00177744" w:rsidRDefault="001E2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2269C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247B5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277E1" w:rsidR="00B87ED3" w:rsidRPr="00177744" w:rsidRDefault="001E2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2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87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C8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E7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F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4B519" w:rsidR="00B87ED3" w:rsidRPr="00177744" w:rsidRDefault="001E2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D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0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8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5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5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6"/>
    <w:rsid w:val="00081285"/>
    <w:rsid w:val="00177744"/>
    <w:rsid w:val="001D5720"/>
    <w:rsid w:val="001E26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2024-06-17T08:06:00.0000000Z</dcterms:modified>
</coreProperties>
</file>