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E4F4" w:rsidR="0061148E" w:rsidRPr="00177744" w:rsidRDefault="006F2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1161" w:rsidR="0061148E" w:rsidRPr="00177744" w:rsidRDefault="006F2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A9B1C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405FF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B2E11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6911F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92747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37CB8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CCA8F" w:rsidR="00983D57" w:rsidRPr="00177744" w:rsidRDefault="006F2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97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7D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75999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248A9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01304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7532F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938BD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2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E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5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EA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6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F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2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C5FD1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707E7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B67DA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D9CEF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06281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783D5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0DC00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4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7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C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A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F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9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4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6FBDD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10ED3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0CFCF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71FC0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3868B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55BE3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D115A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9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2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1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9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D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3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F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AC102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CC51D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CEF16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C8701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444C4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934AF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92BFA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B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2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D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4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E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6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7E44C" w:rsidR="00B87ED3" w:rsidRPr="00177744" w:rsidRDefault="006F2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DCC8F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00AEE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7879A" w:rsidR="00B87ED3" w:rsidRPr="00177744" w:rsidRDefault="006F2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64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8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5C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C4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D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F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A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E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3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0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9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6F229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