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BA33A" w:rsidR="0061148E" w:rsidRPr="00177744" w:rsidRDefault="00B664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975B1" w:rsidR="0061148E" w:rsidRPr="00177744" w:rsidRDefault="00B664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83DBA" w:rsidR="00983D57" w:rsidRPr="00177744" w:rsidRDefault="00B66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031C3" w:rsidR="00983D57" w:rsidRPr="00177744" w:rsidRDefault="00B66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DA468" w:rsidR="00983D57" w:rsidRPr="00177744" w:rsidRDefault="00B66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DEB2E" w:rsidR="00983D57" w:rsidRPr="00177744" w:rsidRDefault="00B66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3EAC5" w:rsidR="00983D57" w:rsidRPr="00177744" w:rsidRDefault="00B66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6F009" w:rsidR="00983D57" w:rsidRPr="00177744" w:rsidRDefault="00B66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CB577" w:rsidR="00983D57" w:rsidRPr="00177744" w:rsidRDefault="00B66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4E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48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89BD2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2D58F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3B454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86498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BA5D8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93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6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E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7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9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7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5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99BD9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0F8B8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F3334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D8A50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1DB66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1A464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B3343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C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2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B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F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A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C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A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64712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18D29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5E713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631E0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57637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47390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0CC82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1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1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E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4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4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2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2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A2845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A2E35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0631F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99FB4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6E4E4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3EEC4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8B77A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7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B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7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F6883" w:rsidR="00B87ED3" w:rsidRPr="00177744" w:rsidRDefault="00B66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7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B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0CFCE" w:rsidR="00B87ED3" w:rsidRPr="00177744" w:rsidRDefault="00B66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179C4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FB7A2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75C3E" w:rsidR="00B87ED3" w:rsidRPr="00177744" w:rsidRDefault="00B66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75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80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4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CF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9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4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A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F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F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5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8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95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42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