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5E5D" w:rsidR="0061148E" w:rsidRPr="00177744" w:rsidRDefault="004D5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B2389" w:rsidR="0061148E" w:rsidRPr="00177744" w:rsidRDefault="004D5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D203D" w:rsidR="00983D57" w:rsidRPr="00177744" w:rsidRDefault="004D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6631F" w:rsidR="00983D57" w:rsidRPr="00177744" w:rsidRDefault="004D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90D8B" w:rsidR="00983D57" w:rsidRPr="00177744" w:rsidRDefault="004D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6D455" w:rsidR="00983D57" w:rsidRPr="00177744" w:rsidRDefault="004D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F1300" w:rsidR="00983D57" w:rsidRPr="00177744" w:rsidRDefault="004D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54619" w:rsidR="00983D57" w:rsidRPr="00177744" w:rsidRDefault="004D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D5B65" w:rsidR="00983D57" w:rsidRPr="00177744" w:rsidRDefault="004D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F2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D9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595AF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D87A3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F628C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B6ECC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6288F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1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6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C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9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4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6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E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757F6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6ADDC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087D1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71BA1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32522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DB4F2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DFD9C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6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8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7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7B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4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3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7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58426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BE903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72692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0D4B1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655F0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2B29D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0E9F4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B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6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F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C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B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B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B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CA668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BBB86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13F9B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AE311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D6C19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240AB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BB65D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8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5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2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5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8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7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F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BE32A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EC4CD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B5533" w:rsidR="00B87ED3" w:rsidRPr="00177744" w:rsidRDefault="004D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CF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2B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56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EA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6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0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0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2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1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5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7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9C4"/>
    <w:rsid w:val="004324DA"/>
    <w:rsid w:val="004A7085"/>
    <w:rsid w:val="004D505A"/>
    <w:rsid w:val="004D517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2024-06-17T03:24:00.0000000Z</dcterms:modified>
</coreProperties>
</file>