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E8D9" w:rsidR="0061148E" w:rsidRPr="00177744" w:rsidRDefault="006D4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11090" w:rsidR="0061148E" w:rsidRPr="00177744" w:rsidRDefault="006D4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BAE1F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5EE2D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F205A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C772F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8B4AF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F53A6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00790" w:rsidR="00983D57" w:rsidRPr="00177744" w:rsidRDefault="006D4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53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3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58641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61290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2D17D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7AFA2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45A67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4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C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C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2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B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9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D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6E4FC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1CB46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96876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5AEE5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535A3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D383C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749B0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B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0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9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3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7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3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2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A5731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E4A26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B6550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52BA8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26F65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DC73D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6DBB2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F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F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A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8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8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1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7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F3455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D4B22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DA75A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8876E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0EEE3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D5EA7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A12A3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7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8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A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0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9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5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9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25053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41518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47E9D" w:rsidR="00B87ED3" w:rsidRPr="00177744" w:rsidRDefault="006D4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CB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5F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C1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B5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0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A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A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F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1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D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F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F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