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64F9" w:rsidR="0061148E" w:rsidRPr="00177744" w:rsidRDefault="00F10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1E8B" w:rsidR="0061148E" w:rsidRPr="00177744" w:rsidRDefault="00F10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5BC3F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A3FCC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66347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9A32D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E3A40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DC10C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BA770" w:rsidR="00983D57" w:rsidRPr="00177744" w:rsidRDefault="00F10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2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6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08152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6CB3B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91756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764D5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79D09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8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9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D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F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3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0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F1DAA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0B83D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B60EA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77F6C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657A9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C6F65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95EA0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1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8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1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0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D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A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F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205D1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BEFC2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81751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72A25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85395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0D5B6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C63BE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6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9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3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065FA" w:rsidR="00B87ED3" w:rsidRPr="00177744" w:rsidRDefault="00F10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B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3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B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D5AD6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0C319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FD437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AF0F7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18477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A73B1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B45F9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2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9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D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A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3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5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8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24386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8DAA0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DDEF6" w:rsidR="00B87ED3" w:rsidRPr="00177744" w:rsidRDefault="00F10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7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2C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3D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F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5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8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F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E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C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0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0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3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