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25AE" w:rsidR="0061148E" w:rsidRPr="00177744" w:rsidRDefault="00A30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56F4" w:rsidR="0061148E" w:rsidRPr="00177744" w:rsidRDefault="00A30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57220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CBC9B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A68C4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10867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14774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78E51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F2B20" w:rsidR="00983D57" w:rsidRPr="00177744" w:rsidRDefault="00A3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5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4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E91E0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7026E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7DD27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4EA4C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0F3B3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1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F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4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B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D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1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1A1AE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ED89F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8EFD5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8CAEB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65C57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804D0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A2BF9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4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9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5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D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1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82473" w:rsidR="00B87ED3" w:rsidRPr="00177744" w:rsidRDefault="00A30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5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EF967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79F7D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2B427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DEA77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02519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A19F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FD6FC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2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E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5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8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C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9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7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2717C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4E480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F6C2E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B1D73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6EA44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F3A98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C7D95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8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E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5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5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7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A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C2C6C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D6CE2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8BE46" w:rsidR="00B87ED3" w:rsidRPr="00177744" w:rsidRDefault="00A3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25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8A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D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4D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1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7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8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2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F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8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2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B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2025-07-20T07:29:00.0000000Z</dcterms:modified>
</coreProperties>
</file>