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2884" w:rsidR="0061148E" w:rsidRPr="00177744" w:rsidRDefault="00296B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BED4F" w:rsidR="0061148E" w:rsidRPr="00177744" w:rsidRDefault="00296B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E4598" w:rsidR="00983D57" w:rsidRPr="00177744" w:rsidRDefault="0029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C6D6A" w:rsidR="00983D57" w:rsidRPr="00177744" w:rsidRDefault="0029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2A363" w:rsidR="00983D57" w:rsidRPr="00177744" w:rsidRDefault="0029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D84F9" w:rsidR="00983D57" w:rsidRPr="00177744" w:rsidRDefault="0029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F037C" w:rsidR="00983D57" w:rsidRPr="00177744" w:rsidRDefault="0029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B9822" w:rsidR="00983D57" w:rsidRPr="00177744" w:rsidRDefault="0029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F888F" w:rsidR="00983D57" w:rsidRPr="00177744" w:rsidRDefault="0029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B9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EA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4AEF7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1577F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AA930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25425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87815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F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9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8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6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9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2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3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CB75F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46DC6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2B5BE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3555D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1AA4D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3051D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265F7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3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4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3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E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F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7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E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F3F7A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7B9ED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964A3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CBA77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59749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74282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A34D6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2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4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6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A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9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F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9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2F729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112D4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ECD8F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18534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81525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2E5B4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C9CA6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0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C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0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F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0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3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E4717" w:rsidR="00B87ED3" w:rsidRPr="00177744" w:rsidRDefault="00296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39923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92E6C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0B00A" w:rsidR="00B87ED3" w:rsidRPr="00177744" w:rsidRDefault="0029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76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B3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19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E5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6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6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E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C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3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A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F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B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3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2024-06-16T23:16:00.0000000Z</dcterms:modified>
</coreProperties>
</file>