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A8EE" w:rsidR="0061148E" w:rsidRPr="00177744" w:rsidRDefault="00175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9FA8" w:rsidR="0061148E" w:rsidRPr="00177744" w:rsidRDefault="00175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54519" w:rsidR="00983D57" w:rsidRPr="00177744" w:rsidRDefault="00175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78C04" w:rsidR="00983D57" w:rsidRPr="00177744" w:rsidRDefault="00175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E3605" w:rsidR="00983D57" w:rsidRPr="00177744" w:rsidRDefault="00175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E32B9" w:rsidR="00983D57" w:rsidRPr="00177744" w:rsidRDefault="00175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17CD6" w:rsidR="00983D57" w:rsidRPr="00177744" w:rsidRDefault="00175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270C7" w:rsidR="00983D57" w:rsidRPr="00177744" w:rsidRDefault="00175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B3E48" w:rsidR="00983D57" w:rsidRPr="00177744" w:rsidRDefault="00175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8C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62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BC22D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04C98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67BB1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A0538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99C87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9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B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5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7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3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7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6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6CEF3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B2087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B03A7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70B9F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7336C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733F5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E45A3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E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B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8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5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C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1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2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B59AE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18813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D0311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C691C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B02BA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E2BC8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85091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C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D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B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9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4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2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7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67BD8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7D556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47B68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990D3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3CF4D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D48A0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35FCB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9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0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F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5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4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7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E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7FA9C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86375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4E76A" w:rsidR="00B87ED3" w:rsidRPr="00177744" w:rsidRDefault="00175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28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0B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1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DC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6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C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E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7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4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C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7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DF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B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2024-06-16T21:22:00.0000000Z</dcterms:modified>
</coreProperties>
</file>