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180E" w:rsidR="0061148E" w:rsidRPr="00177744" w:rsidRDefault="00C11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77336" w:rsidR="0061148E" w:rsidRPr="00177744" w:rsidRDefault="00C11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CE0E1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A2E1F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080DA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9E564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8B653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77681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D78CC" w:rsidR="00983D57" w:rsidRPr="00177744" w:rsidRDefault="00C11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BA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99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D6895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FE67F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7EB3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E44F2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BC62D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7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5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1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A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F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7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E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79666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7BA0F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487EC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1113E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B3A73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852AB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BD626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1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9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F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F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E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8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3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19EFF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24084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6D230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4CE74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89E2E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B083B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40F3D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D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1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A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0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9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AA0BD" w:rsidR="00B87ED3" w:rsidRPr="00177744" w:rsidRDefault="00C1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9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36419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A8037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2BEFF4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8AE55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4E03A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4F482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92CD3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3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5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1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4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A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5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9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8F3B8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2D900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C58C5" w:rsidR="00B87ED3" w:rsidRPr="00177744" w:rsidRDefault="00C1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8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7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19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21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A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9D10E" w:rsidR="00B87ED3" w:rsidRPr="00177744" w:rsidRDefault="00C1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2C33B" w:rsidR="00B87ED3" w:rsidRPr="00177744" w:rsidRDefault="00C1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4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5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0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D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3A"/>
    <w:rsid w:val="00AB2AC7"/>
    <w:rsid w:val="00AD7938"/>
    <w:rsid w:val="00B318D0"/>
    <w:rsid w:val="00B87ED3"/>
    <w:rsid w:val="00BD2EA8"/>
    <w:rsid w:val="00C11FB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2024-06-16T20:30:00.0000000Z</dcterms:modified>
</coreProperties>
</file>