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1F5CF" w:rsidR="0061148E" w:rsidRPr="00177744" w:rsidRDefault="00A25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3C50" w:rsidR="0061148E" w:rsidRPr="00177744" w:rsidRDefault="00A25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152E0" w:rsidR="00983D57" w:rsidRPr="00177744" w:rsidRDefault="00A2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76135" w:rsidR="00983D57" w:rsidRPr="00177744" w:rsidRDefault="00A2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723B8" w:rsidR="00983D57" w:rsidRPr="00177744" w:rsidRDefault="00A2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328E7" w:rsidR="00983D57" w:rsidRPr="00177744" w:rsidRDefault="00A2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8CD81" w:rsidR="00983D57" w:rsidRPr="00177744" w:rsidRDefault="00A2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15C17" w:rsidR="00983D57" w:rsidRPr="00177744" w:rsidRDefault="00A2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D0680" w:rsidR="00983D57" w:rsidRPr="00177744" w:rsidRDefault="00A25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38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61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2EF58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7F834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917E2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A2DFF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AEB0F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C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7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5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9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6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3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8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A450C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D419D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9A61D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9418F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294E5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DFE22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69737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7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B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6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4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6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B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4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D6B17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15EBD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5BC2D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3ED93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95B92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9B46A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8540E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2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C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0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D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A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B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D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97E89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87FB9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5D62F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D4203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F9C96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ADFD8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411F3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8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8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6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A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6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A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D320F" w:rsidR="00B87ED3" w:rsidRPr="00177744" w:rsidRDefault="00A25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5C33B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C41EC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076A2" w:rsidR="00B87ED3" w:rsidRPr="00177744" w:rsidRDefault="00A25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14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60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A3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BA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F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9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70BED" w:rsidR="00B87ED3" w:rsidRPr="00177744" w:rsidRDefault="00A25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B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D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F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B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62"/>
    <w:rsid w:val="007A5924"/>
    <w:rsid w:val="00810317"/>
    <w:rsid w:val="008348EC"/>
    <w:rsid w:val="0088636F"/>
    <w:rsid w:val="008C2A62"/>
    <w:rsid w:val="00944D28"/>
    <w:rsid w:val="00983D57"/>
    <w:rsid w:val="00A25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2024-06-16T17:03:00.0000000Z</dcterms:modified>
</coreProperties>
</file>