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F812F" w:rsidR="0061148E" w:rsidRPr="00177744" w:rsidRDefault="00266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E9230" w:rsidR="0061148E" w:rsidRPr="00177744" w:rsidRDefault="00266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A091F" w:rsidR="00983D57" w:rsidRPr="00177744" w:rsidRDefault="0026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3A286" w:rsidR="00983D57" w:rsidRPr="00177744" w:rsidRDefault="0026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D8B48" w:rsidR="00983D57" w:rsidRPr="00177744" w:rsidRDefault="0026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B9B36" w:rsidR="00983D57" w:rsidRPr="00177744" w:rsidRDefault="0026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A858E" w:rsidR="00983D57" w:rsidRPr="00177744" w:rsidRDefault="0026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4EC50" w:rsidR="00983D57" w:rsidRPr="00177744" w:rsidRDefault="0026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ED0B9" w:rsidR="00983D57" w:rsidRPr="00177744" w:rsidRDefault="0026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B0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74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E9DB3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9B4E5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5BEB3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27CDB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51557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4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C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4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D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1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C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0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3F82F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C4916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5F292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14AC1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64F7E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68255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B283C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4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C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7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D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4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2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3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54C44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9A102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70B91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578BC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CAA69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591E8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AE319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B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2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3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5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2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B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7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21396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82AAD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D503E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6FFEA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0B9A6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CB6D6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4976B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6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9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C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4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E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F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1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392FF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FE8A2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B196B" w:rsidR="00B87ED3" w:rsidRPr="00177744" w:rsidRDefault="0026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E7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D9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08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C9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B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C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B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9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A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B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8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6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A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