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410B0" w:rsidR="0061148E" w:rsidRPr="00177744" w:rsidRDefault="005C2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77923" w:rsidR="0061148E" w:rsidRPr="00177744" w:rsidRDefault="005C2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0E2D0" w:rsidR="00983D57" w:rsidRPr="00177744" w:rsidRDefault="005C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B504E" w:rsidR="00983D57" w:rsidRPr="00177744" w:rsidRDefault="005C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93FA3" w:rsidR="00983D57" w:rsidRPr="00177744" w:rsidRDefault="005C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2AA80C" w:rsidR="00983D57" w:rsidRPr="00177744" w:rsidRDefault="005C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3E318" w:rsidR="00983D57" w:rsidRPr="00177744" w:rsidRDefault="005C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F06B4" w:rsidR="00983D57" w:rsidRPr="00177744" w:rsidRDefault="005C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96BED" w:rsidR="00983D57" w:rsidRPr="00177744" w:rsidRDefault="005C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ED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6C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F5CAB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B634E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9813A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4ADBF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0FF06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1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F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2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D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F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A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4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B2B82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F96D2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D04A9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5C84E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452CB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BC0A8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C745B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1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9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8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2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9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A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A8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00329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496F3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65A28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5FC15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C5F29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40DD8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2A538D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6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F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D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4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6B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C3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4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69DC0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8D4F3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05DF9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B742A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190A4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4418E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7F34A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E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E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1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4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6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3C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A8D4F" w:rsidR="00B87ED3" w:rsidRPr="00177744" w:rsidRDefault="005C25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D5CC9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8A73E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7CD09" w:rsidR="00B87ED3" w:rsidRPr="00177744" w:rsidRDefault="005C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93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E3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D1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7A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AD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4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1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F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7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5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9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2AB"/>
    <w:rsid w:val="003441B6"/>
    <w:rsid w:val="004324DA"/>
    <w:rsid w:val="004A7085"/>
    <w:rsid w:val="004D505A"/>
    <w:rsid w:val="004F73F6"/>
    <w:rsid w:val="00507530"/>
    <w:rsid w:val="0059344B"/>
    <w:rsid w:val="005C257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2025-07-18T08:11:00.0000000Z</dcterms:modified>
</coreProperties>
</file>