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0E63" w:rsidR="0061148E" w:rsidRPr="00177744" w:rsidRDefault="00452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3641" w:rsidR="0061148E" w:rsidRPr="00177744" w:rsidRDefault="00452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CF5D1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DD8CA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53447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13C95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41687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F220D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93936" w:rsidR="00983D57" w:rsidRPr="00177744" w:rsidRDefault="0045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64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E0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BF627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43EAC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E5D06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19794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68A82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F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E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F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5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3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0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C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5D9BF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B8F06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C66C6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5C853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17E42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A9C7F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2A68B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F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A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F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3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5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2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B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3A5D9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A4B3A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CF456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4EF54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EA302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AD31A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2C81C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E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741D5" w:rsidR="00B87ED3" w:rsidRPr="00177744" w:rsidRDefault="00452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6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E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0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1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3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4C7B3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1768F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C754B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3F540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D346E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01CBB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F74BB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D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E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C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4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1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A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E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91513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BD1F3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AB8EB" w:rsidR="00B87ED3" w:rsidRPr="00177744" w:rsidRDefault="0045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08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5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6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26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A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2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4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A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5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9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B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0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2024-06-16T15:19:00.0000000Z</dcterms:modified>
</coreProperties>
</file>