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5B98" w:rsidR="0061148E" w:rsidRPr="00177744" w:rsidRDefault="00FB4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7F0A" w:rsidR="0061148E" w:rsidRPr="00177744" w:rsidRDefault="00FB4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4ECA4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DBA34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87CD8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699B8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35BAB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B6188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3635B" w:rsidR="00983D57" w:rsidRPr="00177744" w:rsidRDefault="00FB4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7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A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6232F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B59E4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ED8BC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9BCE1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172B3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6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8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0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4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D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F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A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B0969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73C0F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381A5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AE734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6333C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FB42B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ADD0A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4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7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1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4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8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F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E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45E4C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4C5C7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9D8A4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3FA1C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4C9E6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84A8D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7A656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2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4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8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E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2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0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5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CCBD9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FEC48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CA6EC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46661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4C6FE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C7ADD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B3ACE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5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8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C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8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2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2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B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520B8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EDD44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D6EFB" w:rsidR="00B87ED3" w:rsidRPr="00177744" w:rsidRDefault="00FB4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28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7F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8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98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5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B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7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4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D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E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8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