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1017" w:rsidR="0061148E" w:rsidRPr="00177744" w:rsidRDefault="00A41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63F5" w:rsidR="0061148E" w:rsidRPr="00177744" w:rsidRDefault="00A41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68F8C" w:rsidR="00983D57" w:rsidRPr="00177744" w:rsidRDefault="00A4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39BD7" w:rsidR="00983D57" w:rsidRPr="00177744" w:rsidRDefault="00A4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89B67" w:rsidR="00983D57" w:rsidRPr="00177744" w:rsidRDefault="00A4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E1734" w:rsidR="00983D57" w:rsidRPr="00177744" w:rsidRDefault="00A4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FAA41" w:rsidR="00983D57" w:rsidRPr="00177744" w:rsidRDefault="00A4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A4997" w:rsidR="00983D57" w:rsidRPr="00177744" w:rsidRDefault="00A4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2B9A7" w:rsidR="00983D57" w:rsidRPr="00177744" w:rsidRDefault="00A4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C8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68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9B537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02E97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09DD9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910D1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9F258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3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3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9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8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4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7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2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BA724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35130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46D7A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E05AB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FBEE1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ADB29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FFFE1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8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E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8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C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A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6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8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62C1A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2B81F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2E16E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1400E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A9104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A1D17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EA8D0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6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E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F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3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A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A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F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28EA7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6BF53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71F4B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1BE06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0B21C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02E99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5C181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7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6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8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3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D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8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D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0F646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6CD90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AFE71" w:rsidR="00B87ED3" w:rsidRPr="00177744" w:rsidRDefault="00A4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C6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98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8A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41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4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8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F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8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1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2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A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2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2024-06-16T04:42:00.0000000Z</dcterms:modified>
</coreProperties>
</file>