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2C6A" w:rsidR="0061148E" w:rsidRPr="00177744" w:rsidRDefault="00FE47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658B7" w:rsidR="0061148E" w:rsidRPr="00177744" w:rsidRDefault="00FE47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918F3" w:rsidR="00983D57" w:rsidRPr="00177744" w:rsidRDefault="00FE4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FFA92" w:rsidR="00983D57" w:rsidRPr="00177744" w:rsidRDefault="00FE4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0E925" w:rsidR="00983D57" w:rsidRPr="00177744" w:rsidRDefault="00FE4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8C27C" w:rsidR="00983D57" w:rsidRPr="00177744" w:rsidRDefault="00FE4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367B6" w:rsidR="00983D57" w:rsidRPr="00177744" w:rsidRDefault="00FE4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9F108" w:rsidR="00983D57" w:rsidRPr="00177744" w:rsidRDefault="00FE4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9EC15" w:rsidR="00983D57" w:rsidRPr="00177744" w:rsidRDefault="00FE4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65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38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0BAE8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64871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3F1C6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E5ADE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0A54E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3B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E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F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5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F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0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2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11941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C1B90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DA007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7035B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BD4D4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A41BE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B7582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2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A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1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8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0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8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7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D7FCF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2788D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3A4E9C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A008C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72C69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A02A3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57100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C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7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6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3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F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4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C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F7C41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4C5CB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E15B8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45C8A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6F2AB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3055D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99725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E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4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4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F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8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1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8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8E51D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E8D02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DE594" w:rsidR="00B87ED3" w:rsidRPr="00177744" w:rsidRDefault="00FE4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AE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2F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0F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8F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A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252A8" w:rsidR="00B87ED3" w:rsidRPr="00177744" w:rsidRDefault="00FE4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00EF6" w:rsidR="00B87ED3" w:rsidRPr="00177744" w:rsidRDefault="00FE4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0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F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B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2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4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2024-06-16T04:00:00.0000000Z</dcterms:modified>
</coreProperties>
</file>