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B9B4D" w:rsidR="0061148E" w:rsidRPr="00177744" w:rsidRDefault="00724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3EC5E" w:rsidR="0061148E" w:rsidRPr="00177744" w:rsidRDefault="00724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699FE" w:rsidR="00983D57" w:rsidRPr="00177744" w:rsidRDefault="007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7049D" w:rsidR="00983D57" w:rsidRPr="00177744" w:rsidRDefault="007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6AA77" w:rsidR="00983D57" w:rsidRPr="00177744" w:rsidRDefault="007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9A0CA" w:rsidR="00983D57" w:rsidRPr="00177744" w:rsidRDefault="007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5562C" w:rsidR="00983D57" w:rsidRPr="00177744" w:rsidRDefault="007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8550E" w:rsidR="00983D57" w:rsidRPr="00177744" w:rsidRDefault="007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382A6" w:rsidR="00983D57" w:rsidRPr="00177744" w:rsidRDefault="00724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F9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45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ADB22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A4D7A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A14BB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0D290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167C1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1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9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5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B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A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A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6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D70C4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CC97B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CCFCC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844F8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64C40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21EB0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E322F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C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A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C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A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7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0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8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6EAF4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FC501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B948B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3BDE2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A3D8A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9D09E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837CC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0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5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E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8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7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4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1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C82DB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F7DD8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2AE4B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E615F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09C59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E7EA5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7C1F7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4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B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5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A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A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D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8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2E9AE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14614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9AAE9" w:rsidR="00B87ED3" w:rsidRPr="00177744" w:rsidRDefault="00724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6F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53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E2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12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44BEC" w:rsidR="00B87ED3" w:rsidRPr="00177744" w:rsidRDefault="00724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A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E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B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4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4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2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C5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