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6F4F" w:rsidR="0061148E" w:rsidRPr="00177744" w:rsidRDefault="00253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406D" w:rsidR="0061148E" w:rsidRPr="00177744" w:rsidRDefault="00253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3DE5D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6539E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3F914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AB858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DA891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C3C33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F349D" w:rsidR="00983D57" w:rsidRPr="00177744" w:rsidRDefault="00253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1A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72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90985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988D6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C327F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30739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6965B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9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5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E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3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9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8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2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01F4E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F9E5B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9D544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0B20B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768D7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E288C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90CBA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D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A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7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B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D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6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A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15DD5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8E05D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B2E1C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A183A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7C5C8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32418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36C9A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9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4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4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0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B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C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9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4BA46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B5718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5CA37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D318A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EDCE1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11E85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8937E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A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9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B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2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C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C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F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FDC2F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AC6AC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D0A39" w:rsidR="00B87ED3" w:rsidRPr="00177744" w:rsidRDefault="00253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20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9D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40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51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E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98E42" w:rsidR="00B87ED3" w:rsidRPr="00177744" w:rsidRDefault="00253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E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9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0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0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8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406"/>
    <w:rsid w:val="003441B6"/>
    <w:rsid w:val="003E0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33:00.0000000Z</dcterms:modified>
</coreProperties>
</file>