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BC8B" w:rsidR="0061148E" w:rsidRPr="00177744" w:rsidRDefault="00886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1541F" w:rsidR="0061148E" w:rsidRPr="00177744" w:rsidRDefault="00886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EAE88" w:rsidR="00983D57" w:rsidRPr="00177744" w:rsidRDefault="0088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41ADE" w:rsidR="00983D57" w:rsidRPr="00177744" w:rsidRDefault="0088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B766E" w:rsidR="00983D57" w:rsidRPr="00177744" w:rsidRDefault="0088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E4E4D" w:rsidR="00983D57" w:rsidRPr="00177744" w:rsidRDefault="0088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34B11" w:rsidR="00983D57" w:rsidRPr="00177744" w:rsidRDefault="0088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535BA" w:rsidR="00983D57" w:rsidRPr="00177744" w:rsidRDefault="0088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08C9B" w:rsidR="00983D57" w:rsidRPr="00177744" w:rsidRDefault="0088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51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17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F2114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8A650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147E4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DE52D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09B49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A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0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4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1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F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D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2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303D1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6C405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C9CF9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8C54D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CB4E0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6C084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5EF91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6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A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E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5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3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4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4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442F1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00C85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B47D0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14200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6E4E6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C7327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4393A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8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D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E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D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8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A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4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8B1C4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B2F28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CEF9A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B556F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A045C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C4091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F49F9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8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C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0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9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6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5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5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513BB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46035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02916" w:rsidR="00B87ED3" w:rsidRPr="00177744" w:rsidRDefault="0088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83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D9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11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32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2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B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09A32" w:rsidR="00B87ED3" w:rsidRPr="00177744" w:rsidRDefault="00886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1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9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5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C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AE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C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