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39A4" w:rsidR="0061148E" w:rsidRPr="00177744" w:rsidRDefault="00F43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CF24" w:rsidR="0061148E" w:rsidRPr="00177744" w:rsidRDefault="00F43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53AB2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213E0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54CAA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4A0BC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11AB2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FE66C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7C1C1" w:rsidR="00983D57" w:rsidRPr="00177744" w:rsidRDefault="00F43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8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98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1E38E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FBD7A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58A8B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5FCAF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DEB82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8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0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3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4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0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B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0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7C234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4CA95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F46EF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BD0D2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567BC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C7CFF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C34D2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2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C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1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6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9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4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3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36F88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A66F5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1758A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87DB7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78301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7DAE8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7EF94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A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C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6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B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9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5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E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84F63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0A8B4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BEA9D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164D2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ADB09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D2A24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6D5C2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A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4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4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5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1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6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3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A6CA7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E12C5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CF388" w:rsidR="00B87ED3" w:rsidRPr="00177744" w:rsidRDefault="00F43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8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2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1E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A4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7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2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7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DB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9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F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6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E9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