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92B8" w:rsidR="0061148E" w:rsidRPr="00177744" w:rsidRDefault="006E20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6CADC" w:rsidR="0061148E" w:rsidRPr="00177744" w:rsidRDefault="006E20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2741B" w:rsidR="00983D57" w:rsidRPr="00177744" w:rsidRDefault="006E2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8F40F" w:rsidR="00983D57" w:rsidRPr="00177744" w:rsidRDefault="006E2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ACEC4" w:rsidR="00983D57" w:rsidRPr="00177744" w:rsidRDefault="006E2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40497" w:rsidR="00983D57" w:rsidRPr="00177744" w:rsidRDefault="006E2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8D858" w:rsidR="00983D57" w:rsidRPr="00177744" w:rsidRDefault="006E2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53ECB" w:rsidR="00983D57" w:rsidRPr="00177744" w:rsidRDefault="006E2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D8DB1" w:rsidR="00983D57" w:rsidRPr="00177744" w:rsidRDefault="006E2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10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C4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1CBA8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09FC1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1EE5B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7B1B3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0E35D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A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9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E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D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2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8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F3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05B64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5D207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CDBC8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CBFC8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0EEBC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DECEA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2B90A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E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7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8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6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3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6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1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5747D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83919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DEEFB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381F6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00DD4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465764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8E463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22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3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5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D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F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3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E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1D768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AB093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1F0B1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56922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6582C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9ABC5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98C71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1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A4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B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E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1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F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D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EE2C2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A8C2D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8C7FD" w:rsidR="00B87ED3" w:rsidRPr="00177744" w:rsidRDefault="006E2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33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7B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23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5B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D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0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D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A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F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C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2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03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6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2025-07-17T09:35:00.0000000Z</dcterms:modified>
</coreProperties>
</file>