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4CAC" w:rsidR="0061148E" w:rsidRPr="00177744" w:rsidRDefault="00105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9C0A8" w:rsidR="0061148E" w:rsidRPr="00177744" w:rsidRDefault="00105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D26A7" w:rsidR="00983D57" w:rsidRPr="00177744" w:rsidRDefault="0010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A1A5D" w:rsidR="00983D57" w:rsidRPr="00177744" w:rsidRDefault="0010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FDDA5" w:rsidR="00983D57" w:rsidRPr="00177744" w:rsidRDefault="0010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57D51" w:rsidR="00983D57" w:rsidRPr="00177744" w:rsidRDefault="0010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AE08F" w:rsidR="00983D57" w:rsidRPr="00177744" w:rsidRDefault="0010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71D37" w:rsidR="00983D57" w:rsidRPr="00177744" w:rsidRDefault="0010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387F7" w:rsidR="00983D57" w:rsidRPr="00177744" w:rsidRDefault="00105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0E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41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7144B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5F35D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7BA9B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BDA4C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415C9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2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7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2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5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E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2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4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7DCB2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E727A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AFFC0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D36E5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13F70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3D250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0D966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A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A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2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F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B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8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0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C64C0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CA8C9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7D55B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ADDA0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34675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6B043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A84F0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2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4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1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5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2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4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A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EEF14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06FA2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AB785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C18A9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97EE3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5E059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4C4D1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6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7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F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A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5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C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F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85BBC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7913C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40B34" w:rsidR="00B87ED3" w:rsidRPr="00177744" w:rsidRDefault="00105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B3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88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C1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9A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4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B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E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B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6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8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A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2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D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