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37DB2" w:rsidR="0061148E" w:rsidRPr="00177744" w:rsidRDefault="001D6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04DC5" w:rsidR="0061148E" w:rsidRPr="00177744" w:rsidRDefault="001D6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1A486" w:rsidR="00983D57" w:rsidRPr="00177744" w:rsidRDefault="001D6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80FE3" w:rsidR="00983D57" w:rsidRPr="00177744" w:rsidRDefault="001D6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AB3463" w:rsidR="00983D57" w:rsidRPr="00177744" w:rsidRDefault="001D6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81764" w:rsidR="00983D57" w:rsidRPr="00177744" w:rsidRDefault="001D6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494A88" w:rsidR="00983D57" w:rsidRPr="00177744" w:rsidRDefault="001D6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660D3" w:rsidR="00983D57" w:rsidRPr="00177744" w:rsidRDefault="001D6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5E689" w:rsidR="00983D57" w:rsidRPr="00177744" w:rsidRDefault="001D6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43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E6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743A14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EBDFA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9540D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2ECF31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C4F7D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7B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3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4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B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A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F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2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BF34E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47202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685B8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B8B50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6B61C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EE7C3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84303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1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66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4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C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5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E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F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C502D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5A1C0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8B99A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400F1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F563C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85B09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5D311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C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B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5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4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C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9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F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68F23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9B8D6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BBC0F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21FF2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30F83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CD0E6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1E8D7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6E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4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A6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60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6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6D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E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76631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31528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020C4" w:rsidR="00B87ED3" w:rsidRPr="00177744" w:rsidRDefault="001D6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A2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7C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6B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296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83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F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5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B5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6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5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4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1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9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2024-06-19T06:19:00.0000000Z</dcterms:modified>
</coreProperties>
</file>