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6715" w:rsidR="0061148E" w:rsidRPr="00177744" w:rsidRDefault="009D24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D2AF" w:rsidR="0061148E" w:rsidRPr="00177744" w:rsidRDefault="009D24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EA227" w:rsidR="00983D57" w:rsidRPr="00177744" w:rsidRDefault="009D2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85258" w:rsidR="00983D57" w:rsidRPr="00177744" w:rsidRDefault="009D2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D7DC3" w:rsidR="00983D57" w:rsidRPr="00177744" w:rsidRDefault="009D2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C527A" w:rsidR="00983D57" w:rsidRPr="00177744" w:rsidRDefault="009D2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7F3DD" w:rsidR="00983D57" w:rsidRPr="00177744" w:rsidRDefault="009D2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5BE60" w:rsidR="00983D57" w:rsidRPr="00177744" w:rsidRDefault="009D2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DD5A3" w:rsidR="00983D57" w:rsidRPr="00177744" w:rsidRDefault="009D2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46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4C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C8D3A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B3EA0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37BCD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E0CAE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E6407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0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B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2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E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1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9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0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59F8A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0F4D5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6CFF7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EAB22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BB457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3BA87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A410A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6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D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4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8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2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7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D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A877F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2624C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BEFD3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7C84C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49C57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4402F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4119D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D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1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C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B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E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F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4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FDFC5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80389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59D52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DBD72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A5D72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9D34F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41416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8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C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1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9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F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C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DAE53" w:rsidR="00B87ED3" w:rsidRPr="00177744" w:rsidRDefault="009D2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905DE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AABD4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C61BD" w:rsidR="00B87ED3" w:rsidRPr="00177744" w:rsidRDefault="009D2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48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EF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42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24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2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E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E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8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5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1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0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B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41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2024-06-15T13:32:00.0000000Z</dcterms:modified>
</coreProperties>
</file>