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64D4B" w:rsidR="0061148E" w:rsidRPr="00177744" w:rsidRDefault="006663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FDF7" w:rsidR="0061148E" w:rsidRPr="00177744" w:rsidRDefault="006663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03A3A" w:rsidR="00983D57" w:rsidRPr="00177744" w:rsidRDefault="00666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9BC49" w:rsidR="00983D57" w:rsidRPr="00177744" w:rsidRDefault="00666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B56F4" w:rsidR="00983D57" w:rsidRPr="00177744" w:rsidRDefault="00666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D5D1B" w:rsidR="00983D57" w:rsidRPr="00177744" w:rsidRDefault="00666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FDFA5" w:rsidR="00983D57" w:rsidRPr="00177744" w:rsidRDefault="00666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3FFBC" w:rsidR="00983D57" w:rsidRPr="00177744" w:rsidRDefault="00666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EB8CF" w:rsidR="00983D57" w:rsidRPr="00177744" w:rsidRDefault="00666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1C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FB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BE4D5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7A9C7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31D30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5BC2A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6545A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A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C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6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9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3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0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EC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A18EF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D10CE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400B7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3B734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E0A69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19845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CA2E0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B6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A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CC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8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2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B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1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AF128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3334D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1D608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59605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305D6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DF997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2422A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9A64C" w:rsidR="00B87ED3" w:rsidRPr="00177744" w:rsidRDefault="006663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4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C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8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3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C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1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4EA30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48417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177C0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6654A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FD60E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1A13E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411E1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9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C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B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A95D9" w:rsidR="00B87ED3" w:rsidRPr="00177744" w:rsidRDefault="006663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3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3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748CC" w:rsidR="00B87ED3" w:rsidRPr="00177744" w:rsidRDefault="006663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66F38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460B0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27E95" w:rsidR="00B87ED3" w:rsidRPr="00177744" w:rsidRDefault="00666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F5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AD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11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46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5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D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E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2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44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0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5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79B"/>
    <w:rsid w:val="005E45F2"/>
    <w:rsid w:val="0061148E"/>
    <w:rsid w:val="0066634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2024-06-15T12:11:00.0000000Z</dcterms:modified>
</coreProperties>
</file>