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6B8E" w:rsidR="0061148E" w:rsidRPr="00177744" w:rsidRDefault="004F6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1F26B" w:rsidR="0061148E" w:rsidRPr="00177744" w:rsidRDefault="004F6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C85B9" w:rsidR="00983D57" w:rsidRPr="00177744" w:rsidRDefault="004F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54457" w:rsidR="00983D57" w:rsidRPr="00177744" w:rsidRDefault="004F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330F5" w:rsidR="00983D57" w:rsidRPr="00177744" w:rsidRDefault="004F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63982" w:rsidR="00983D57" w:rsidRPr="00177744" w:rsidRDefault="004F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AD34F" w:rsidR="00983D57" w:rsidRPr="00177744" w:rsidRDefault="004F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7F978" w:rsidR="00983D57" w:rsidRPr="00177744" w:rsidRDefault="004F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E2CB0" w:rsidR="00983D57" w:rsidRPr="00177744" w:rsidRDefault="004F6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DA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0C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D7F77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2A480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DF6B8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C9616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57E1B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F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3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F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D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E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6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3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6992C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D9F42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D5786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491FF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3FC10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A0AE4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ECDA5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F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3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3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1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9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0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3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EEB60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A50F1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78131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518BA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46DB8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F9358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BDEA8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8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F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3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2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2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4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9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C76EB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ED38D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4FA8C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58631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7C460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BE542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C8F37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A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6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C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9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5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6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F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EF2DA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8945C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35076" w:rsidR="00B87ED3" w:rsidRPr="00177744" w:rsidRDefault="004F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42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F1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14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B8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7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61D67" w:rsidR="00B87ED3" w:rsidRPr="00177744" w:rsidRDefault="004F6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2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D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2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0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4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C8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0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