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3144" w:rsidR="0061148E" w:rsidRPr="00177744" w:rsidRDefault="00BC2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2FA9" w:rsidR="0061148E" w:rsidRPr="00177744" w:rsidRDefault="00BC2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93553" w:rsidR="00983D57" w:rsidRPr="00177744" w:rsidRDefault="00BC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E550D" w:rsidR="00983D57" w:rsidRPr="00177744" w:rsidRDefault="00BC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42A7B" w:rsidR="00983D57" w:rsidRPr="00177744" w:rsidRDefault="00BC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96DE9" w:rsidR="00983D57" w:rsidRPr="00177744" w:rsidRDefault="00BC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F2780" w:rsidR="00983D57" w:rsidRPr="00177744" w:rsidRDefault="00BC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35E16" w:rsidR="00983D57" w:rsidRPr="00177744" w:rsidRDefault="00BC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ED8B4" w:rsidR="00983D57" w:rsidRPr="00177744" w:rsidRDefault="00BC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75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73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DE773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7370A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3A045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A4F7B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1E092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9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3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5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7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8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8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1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062CA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141CE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4C0A4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C9585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D7B6F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DCC91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22425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A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6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F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0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5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D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1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BC38A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01F4D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6060D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FA643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BD422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8A115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2A79B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9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2D6E7" w:rsidR="00B87ED3" w:rsidRPr="00177744" w:rsidRDefault="00BC2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3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A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5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8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4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E3DCA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12008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4CBCB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EC1E6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4004C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058D2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CFD8C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85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6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A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1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C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C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7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EA7C2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4DF26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71530" w:rsidR="00B87ED3" w:rsidRPr="00177744" w:rsidRDefault="00BC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C2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08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A8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9B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6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1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4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1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F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D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B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4D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2024-06-15T08:42:00.0000000Z</dcterms:modified>
</coreProperties>
</file>