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085AB" w:rsidR="0061148E" w:rsidRPr="00177744" w:rsidRDefault="00AC0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D555" w:rsidR="0061148E" w:rsidRPr="00177744" w:rsidRDefault="00AC0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A28D5" w:rsidR="00983D57" w:rsidRPr="00177744" w:rsidRDefault="00AC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DBD2C" w:rsidR="00983D57" w:rsidRPr="00177744" w:rsidRDefault="00AC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2D5DB" w:rsidR="00983D57" w:rsidRPr="00177744" w:rsidRDefault="00AC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34B1C" w:rsidR="00983D57" w:rsidRPr="00177744" w:rsidRDefault="00AC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5BFC5" w:rsidR="00983D57" w:rsidRPr="00177744" w:rsidRDefault="00AC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9AC94" w:rsidR="00983D57" w:rsidRPr="00177744" w:rsidRDefault="00AC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95631" w:rsidR="00983D57" w:rsidRPr="00177744" w:rsidRDefault="00AC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3F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99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9F380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72113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FEE5D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EBB33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2F98B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C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4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F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C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8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0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C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DA435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ADFB7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92849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44E35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5332D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D82C3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CF067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1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5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B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9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9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E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F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81315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8D928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62227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5F4E0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2B731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0B24C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C83B3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0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F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9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0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A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4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5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5686C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ED548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BA042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142E0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A6A7A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C3508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8E0B4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3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8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F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F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3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B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1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8ED8B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349FB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AC581" w:rsidR="00B87ED3" w:rsidRPr="00177744" w:rsidRDefault="00AC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5C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9B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F7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87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D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9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7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8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B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D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5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5B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4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