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3B64" w:rsidR="0061148E" w:rsidRPr="00177744" w:rsidRDefault="00227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3053" w:rsidR="0061148E" w:rsidRPr="00177744" w:rsidRDefault="00227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8B8C3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9D442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A9DF0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34319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75450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9714F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ADF4A" w:rsidR="00983D57" w:rsidRPr="00177744" w:rsidRDefault="0022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4E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B8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0517B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D68A3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1D58A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6F3C6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55B8C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1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5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2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3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9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2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5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073B0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43BB6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01D27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E0302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C197C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A27DF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5A5FC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3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B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6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A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8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D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11AC1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8199F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8F77F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8172B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F1062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0C623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BB7FE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C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B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B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D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4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E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E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B46C6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179FA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1723E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F6142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9D149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2819E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9144B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7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1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8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2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3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C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8B6C1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45C6F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17D0" w:rsidR="00B87ED3" w:rsidRPr="00177744" w:rsidRDefault="0022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F8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7A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A1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D6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7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A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2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8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4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0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B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F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