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F8AFD" w:rsidR="0061148E" w:rsidRPr="00177744" w:rsidRDefault="00D05C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7AD8" w:rsidR="0061148E" w:rsidRPr="00177744" w:rsidRDefault="00D05C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208BD" w:rsidR="00983D57" w:rsidRPr="00177744" w:rsidRDefault="00D05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77A07" w:rsidR="00983D57" w:rsidRPr="00177744" w:rsidRDefault="00D05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18FB5" w:rsidR="00983D57" w:rsidRPr="00177744" w:rsidRDefault="00D05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51485" w:rsidR="00983D57" w:rsidRPr="00177744" w:rsidRDefault="00D05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6368D" w:rsidR="00983D57" w:rsidRPr="00177744" w:rsidRDefault="00D05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0A829" w:rsidR="00983D57" w:rsidRPr="00177744" w:rsidRDefault="00D05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CAD85" w:rsidR="00983D57" w:rsidRPr="00177744" w:rsidRDefault="00D05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55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F8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8274B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E3AF8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FFAF6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CFFB7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88F4C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1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D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8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8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B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A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E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05457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D215E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7D4C0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34190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02B72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DD6C4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939AD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0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5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9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6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F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4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6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2FBDD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C0906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8B96B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0FADB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A8524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39977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2126A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5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038FE" w:rsidR="00B87ED3" w:rsidRPr="00177744" w:rsidRDefault="00D05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E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4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2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3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9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56FD0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96602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00A66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76201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0E0CB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3B3F9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7E810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F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644C8" w:rsidR="00B87ED3" w:rsidRPr="00177744" w:rsidRDefault="00D05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B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7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C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C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E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757D2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6D8EE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07A07" w:rsidR="00B87ED3" w:rsidRPr="00177744" w:rsidRDefault="00D05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73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BC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31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43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0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D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6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2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C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D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61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5C8D"/>
    <w:rsid w:val="00D22D52"/>
    <w:rsid w:val="00D72F24"/>
    <w:rsid w:val="00D866E1"/>
    <w:rsid w:val="00D910FE"/>
    <w:rsid w:val="00EC05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2025-07-17T05:51:00.0000000Z</dcterms:modified>
</coreProperties>
</file>