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FB1F" w:rsidR="0061148E" w:rsidRPr="00177744" w:rsidRDefault="002D7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948C" w:rsidR="0061148E" w:rsidRPr="00177744" w:rsidRDefault="002D7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6B743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8E461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64622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2F3C0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E069F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BE6A7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1AB81" w:rsidR="00983D57" w:rsidRPr="00177744" w:rsidRDefault="002D7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B8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C7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5AFEF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F7DFB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A7B8C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19A39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7A9B6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C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2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B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0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2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6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6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A65F9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32C87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EFC30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D1E31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DA1A2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36139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977B2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6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F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D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C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E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1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9C2A5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41E44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8EABB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C4AE5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FB4D6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D9444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CD218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C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9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1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2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9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D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4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F3FF3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DAF5A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FD8F7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4EE1C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5513C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C56CC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6B19F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5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C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3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F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A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A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8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B6A83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CE4C6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C1836" w:rsidR="00B87ED3" w:rsidRPr="00177744" w:rsidRDefault="002D7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2C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88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2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1C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1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885BB" w:rsidR="00B87ED3" w:rsidRPr="00177744" w:rsidRDefault="002D7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84B05" w:rsidR="00B87ED3" w:rsidRPr="00177744" w:rsidRDefault="002D7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1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B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4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A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F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