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3B00" w:rsidR="0061148E" w:rsidRPr="00177744" w:rsidRDefault="00883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1A2A7" w:rsidR="0061148E" w:rsidRPr="00177744" w:rsidRDefault="00883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1FF14" w:rsidR="00983D57" w:rsidRPr="00177744" w:rsidRDefault="00883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A6F48" w:rsidR="00983D57" w:rsidRPr="00177744" w:rsidRDefault="00883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9BB73" w:rsidR="00983D57" w:rsidRPr="00177744" w:rsidRDefault="00883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BB3CA" w:rsidR="00983D57" w:rsidRPr="00177744" w:rsidRDefault="00883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E47F64" w:rsidR="00983D57" w:rsidRPr="00177744" w:rsidRDefault="00883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003D1" w:rsidR="00983D57" w:rsidRPr="00177744" w:rsidRDefault="00883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B3351" w:rsidR="00983D57" w:rsidRPr="00177744" w:rsidRDefault="00883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98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12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9802F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A3427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33E30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9AA54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2A88CB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E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E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7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F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5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8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E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FC9F5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03C08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7D266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E40A2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F0EA8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7F6E6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50AD3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3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B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F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2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2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7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D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1DAF0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A0E8E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AB456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0F3AC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5DCA7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E5F2C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589E4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9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D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5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1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E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5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7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1941B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88616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56E56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B3881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2E2D8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103CA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93950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B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F06A7" w:rsidR="00B87ED3" w:rsidRPr="00177744" w:rsidRDefault="008833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6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3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2799E" w:rsidR="00B87ED3" w:rsidRPr="00177744" w:rsidRDefault="008833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B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8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D1C84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CD85F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71052" w:rsidR="00B87ED3" w:rsidRPr="00177744" w:rsidRDefault="00883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B4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57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EC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D5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B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5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A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4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3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3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B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8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37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2024-06-15T02:25:00.0000000Z</dcterms:modified>
</coreProperties>
</file>