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BDB6" w:rsidR="0061148E" w:rsidRPr="00177744" w:rsidRDefault="00C76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BDDE" w:rsidR="0061148E" w:rsidRPr="00177744" w:rsidRDefault="00C76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F0E9C" w:rsidR="00983D57" w:rsidRPr="00177744" w:rsidRDefault="00C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6AFCE" w:rsidR="00983D57" w:rsidRPr="00177744" w:rsidRDefault="00C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3C27E" w:rsidR="00983D57" w:rsidRPr="00177744" w:rsidRDefault="00C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1585C" w:rsidR="00983D57" w:rsidRPr="00177744" w:rsidRDefault="00C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EAF9D" w:rsidR="00983D57" w:rsidRPr="00177744" w:rsidRDefault="00C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BF287" w:rsidR="00983D57" w:rsidRPr="00177744" w:rsidRDefault="00C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CCF61" w:rsidR="00983D57" w:rsidRPr="00177744" w:rsidRDefault="00C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DC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BE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DD2E6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BB9D9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77E67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4F74F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5A54B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1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C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0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5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8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0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2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A427A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6487E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B3C7A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01C7F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51A82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DBEC4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B1B2C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5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7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C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2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6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C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E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502C9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4889C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F7D53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2A236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5CD4D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301F6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47B41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8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9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7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5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1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F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9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DF394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2B3A1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50F16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28063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D1EF5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2E034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D1066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6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1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0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4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9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F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563E3" w:rsidR="00B87ED3" w:rsidRPr="00177744" w:rsidRDefault="00C76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61DFB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708E5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E3FAE" w:rsidR="00B87ED3" w:rsidRPr="00177744" w:rsidRDefault="00C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2E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1B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4C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A6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8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D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D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6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E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5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7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DE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2024-06-15T00:17:00.0000000Z</dcterms:modified>
</coreProperties>
</file>