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C394" w:rsidR="0061148E" w:rsidRPr="00177744" w:rsidRDefault="00F81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5958" w:rsidR="0061148E" w:rsidRPr="00177744" w:rsidRDefault="00F81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0F143" w:rsidR="00983D57" w:rsidRPr="00177744" w:rsidRDefault="00F8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FEFEE" w:rsidR="00983D57" w:rsidRPr="00177744" w:rsidRDefault="00F8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EFDD5" w:rsidR="00983D57" w:rsidRPr="00177744" w:rsidRDefault="00F8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B2AAB" w:rsidR="00983D57" w:rsidRPr="00177744" w:rsidRDefault="00F8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A22A4" w:rsidR="00983D57" w:rsidRPr="00177744" w:rsidRDefault="00F8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E6E06" w:rsidR="00983D57" w:rsidRPr="00177744" w:rsidRDefault="00F8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AA93A" w:rsidR="00983D57" w:rsidRPr="00177744" w:rsidRDefault="00F8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C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77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83A82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1DD67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08367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76FB6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E1C5D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B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6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9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7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D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5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2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766FC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F9513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08C0E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23DFE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20241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40C79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E9875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6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6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9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0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D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F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B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D6994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890A9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44B50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1A4AC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1F960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77CFD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66CF7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8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2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A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7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8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2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F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28B39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C3F36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593CD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C6DFA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450DA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6FF4C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847E6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3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1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4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3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E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C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BBB0A" w:rsidR="00B87ED3" w:rsidRPr="00177744" w:rsidRDefault="00F81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54E70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0F81E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15C7E" w:rsidR="00B87ED3" w:rsidRPr="00177744" w:rsidRDefault="00F8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70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79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56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6D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E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B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5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4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C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7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A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9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