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87AD" w:rsidR="0061148E" w:rsidRPr="00177744" w:rsidRDefault="00302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779E" w:rsidR="0061148E" w:rsidRPr="00177744" w:rsidRDefault="00302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D8CB5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8E64A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02879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E9A65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11F31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67175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3481E" w:rsidR="00983D57" w:rsidRPr="00177744" w:rsidRDefault="0030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7C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DA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67779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87AB6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51DD5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5F69C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3AB77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A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D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2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8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6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2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5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0D1C5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2D02A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6F992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D5FDE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CFC2F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E1974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3721F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C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8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1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3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3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3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D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AAD17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17225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1D635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C5680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40290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8F3D7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17334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F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4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3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F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3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F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D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7844E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7DDC6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57F43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640DD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D8F6A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6D8BA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CAA54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B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3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F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3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3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5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F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B300F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EA3E1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A4992" w:rsidR="00B87ED3" w:rsidRPr="00177744" w:rsidRDefault="0030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81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F1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3A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AE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F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1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5CCA1" w:rsidR="00B87ED3" w:rsidRPr="00177744" w:rsidRDefault="00302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9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C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6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C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3023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2024-06-14T22:07:00.0000000Z</dcterms:modified>
</coreProperties>
</file>