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F065D" w:rsidR="0061148E" w:rsidRPr="00177744" w:rsidRDefault="00D939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E9D8" w:rsidR="0061148E" w:rsidRPr="00177744" w:rsidRDefault="00D939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7AA07" w:rsidR="00983D57" w:rsidRPr="00177744" w:rsidRDefault="00D9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23CA8" w:rsidR="00983D57" w:rsidRPr="00177744" w:rsidRDefault="00D9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52B78" w:rsidR="00983D57" w:rsidRPr="00177744" w:rsidRDefault="00D9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5FA75" w:rsidR="00983D57" w:rsidRPr="00177744" w:rsidRDefault="00D9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E45EA" w:rsidR="00983D57" w:rsidRPr="00177744" w:rsidRDefault="00D9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14C8C" w:rsidR="00983D57" w:rsidRPr="00177744" w:rsidRDefault="00D9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325FA" w:rsidR="00983D57" w:rsidRPr="00177744" w:rsidRDefault="00D93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9C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85D55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2DD1A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0364F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DC0C9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70E63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CB8FB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D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15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9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0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59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F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1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F9DCF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42DC9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314CA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62B80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11F95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49094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A7A469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5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D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1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F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5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B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B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C09E9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A092E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B4121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D7704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636CA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F6284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4EC3B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E4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EE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E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B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0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3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7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31983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7C1A4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15AB5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915F1D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A17B6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1D79E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36F9A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6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C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1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A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C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B9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8D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841C6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77FBA" w:rsidR="00B87ED3" w:rsidRPr="00177744" w:rsidRDefault="00D93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EB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E7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B9F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4C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40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0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B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F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E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B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4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1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5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39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2024-06-18T09:35:00.0000000Z</dcterms:modified>
</coreProperties>
</file>