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38B2" w:rsidR="0061148E" w:rsidRPr="00177744" w:rsidRDefault="002F6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D0E1" w:rsidR="0061148E" w:rsidRPr="00177744" w:rsidRDefault="002F6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AD6E2" w:rsidR="00983D57" w:rsidRPr="00177744" w:rsidRDefault="002F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C4BE6" w:rsidR="00983D57" w:rsidRPr="00177744" w:rsidRDefault="002F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5C5EA" w:rsidR="00983D57" w:rsidRPr="00177744" w:rsidRDefault="002F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23324" w:rsidR="00983D57" w:rsidRPr="00177744" w:rsidRDefault="002F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EABA2" w:rsidR="00983D57" w:rsidRPr="00177744" w:rsidRDefault="002F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7159D" w:rsidR="00983D57" w:rsidRPr="00177744" w:rsidRDefault="002F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23849" w:rsidR="00983D57" w:rsidRPr="00177744" w:rsidRDefault="002F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B4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CEBE0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1B194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75BAF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291B0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690DA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09B23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F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1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6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5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C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F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C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02823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7691B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CEDD1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11AC3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93FC7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B74FC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DDB2E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0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8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C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C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0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3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E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5CB18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94FD0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8DA13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DA637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CC67C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3B9B9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5335D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C1E36" w:rsidR="00B87ED3" w:rsidRPr="00177744" w:rsidRDefault="002F66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7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2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E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7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8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0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4D2DB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6016D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9C400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3F90F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BFBFF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B83A9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1DCED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BA37C" w:rsidR="00B87ED3" w:rsidRPr="00177744" w:rsidRDefault="002F66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1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1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6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F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6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5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7BA08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8C573" w:rsidR="00B87ED3" w:rsidRPr="00177744" w:rsidRDefault="002F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1C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99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3C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37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D3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8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B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6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1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F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C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9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6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4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