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D76B" w:rsidR="0061148E" w:rsidRPr="00177744" w:rsidRDefault="00CA24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80F2C" w:rsidR="0061148E" w:rsidRPr="00177744" w:rsidRDefault="00CA24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8D73C" w:rsidR="00983D57" w:rsidRPr="00177744" w:rsidRDefault="00C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65AAA" w:rsidR="00983D57" w:rsidRPr="00177744" w:rsidRDefault="00C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DC717" w:rsidR="00983D57" w:rsidRPr="00177744" w:rsidRDefault="00C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A81E9" w:rsidR="00983D57" w:rsidRPr="00177744" w:rsidRDefault="00C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DDD91" w:rsidR="00983D57" w:rsidRPr="00177744" w:rsidRDefault="00C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E8EC9" w:rsidR="00983D57" w:rsidRPr="00177744" w:rsidRDefault="00C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8584C" w:rsidR="00983D57" w:rsidRPr="00177744" w:rsidRDefault="00C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AC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4156B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25F42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0D554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A5C40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308EC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65AB2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0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6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D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4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1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A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2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82015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9F992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FD1E5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A2800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604C5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B5BF5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DD48A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3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8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4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D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1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3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F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F9EF1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77B75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95C8B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BB600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1E66E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96F40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98C22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1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8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0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2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1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D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1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30F42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97D6C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95595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7F63A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AAF8C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5E40D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7C78A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D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D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5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E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D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A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E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C49BB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A8B26" w:rsidR="00B87ED3" w:rsidRPr="00177744" w:rsidRDefault="00C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23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A2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B2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15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95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1AA5C" w:rsidR="00B87ED3" w:rsidRPr="00177744" w:rsidRDefault="00CA24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FA6E4" w:rsidR="00B87ED3" w:rsidRPr="00177744" w:rsidRDefault="00CA24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A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7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6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7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4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462"/>
    <w:rsid w:val="00CE6365"/>
    <w:rsid w:val="00D0539A"/>
    <w:rsid w:val="00D22D52"/>
    <w:rsid w:val="00D72F24"/>
    <w:rsid w:val="00D852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2024-06-18T05:56:00.0000000Z</dcterms:modified>
</coreProperties>
</file>