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99F47" w:rsidR="0061148E" w:rsidRPr="00177744" w:rsidRDefault="00174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3C13" w:rsidR="0061148E" w:rsidRPr="00177744" w:rsidRDefault="00174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F4F1A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6D933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87877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06B25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10327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C84E0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A6850" w:rsidR="00983D57" w:rsidRPr="00177744" w:rsidRDefault="0017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36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E4500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4044B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3A222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B8813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FA83B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C1CCD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3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9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5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F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0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5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9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E75EC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82495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2E742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70A30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B04E0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A254E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72F58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E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0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E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E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6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6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0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588F6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D6201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EE0CC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34A14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FA526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019FA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F7AE3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4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5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2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D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F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1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A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837B6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04122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BCEE8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28CFE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1C16F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05DB4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1F971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D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F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D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7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6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7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B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EEC17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AD11C" w:rsidR="00B87ED3" w:rsidRPr="00177744" w:rsidRDefault="0017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9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80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9E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C3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F6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4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5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B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3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2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9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D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AB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