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FE25" w:rsidR="0061148E" w:rsidRPr="00177744" w:rsidRDefault="00270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EEFE" w:rsidR="0061148E" w:rsidRPr="00177744" w:rsidRDefault="00270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383F0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347E6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6A919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701DB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3CAA2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BE4DC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C5375" w:rsidR="00983D57" w:rsidRPr="00177744" w:rsidRDefault="0027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74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830AA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D53D8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39A15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F88E8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E2137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A61C9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F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6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A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3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D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6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4E779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1E397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A3581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10CD6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9BB00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70B4E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A824B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1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5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3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6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7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9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5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EF07E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DBFCF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395FE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5D01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A3075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023B2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D9D9B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C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4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E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5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1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6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4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CC003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4D02D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335B1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238CB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B8DDE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93328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4E2EE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F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3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F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9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E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C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2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2F2A3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D0548" w:rsidR="00B87ED3" w:rsidRPr="00177744" w:rsidRDefault="0027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E3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0C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C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6C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FB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3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0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A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9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E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9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1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