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40420" w:rsidR="0061148E" w:rsidRPr="00177744" w:rsidRDefault="001E4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68088" w:rsidR="0061148E" w:rsidRPr="00177744" w:rsidRDefault="001E4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8BFEE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5F6A5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3FD47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1AE75A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734DC8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FC138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E00FE7" w:rsidR="00983D57" w:rsidRPr="00177744" w:rsidRDefault="001E4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DB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B071B1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AF9AC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773AAA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E1D2A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1C606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B5B81D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57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67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93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12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81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6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5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B4578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7D00F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40C25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4FC49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D1F84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37606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D7F521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4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A5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2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DF5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F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3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82100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70DFE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C2726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E9DF2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EED02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2809B9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970AB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6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0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A6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E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7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9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3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6C5884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4E8CA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49073D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FC0DC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3E27F2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D81E7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380A4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C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3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7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6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F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D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A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A4B17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A3DD12" w:rsidR="00B87ED3" w:rsidRPr="00177744" w:rsidRDefault="001E4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7C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F3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52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B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68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F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64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3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A6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48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7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06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1E41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