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2106" w:rsidR="0061148E" w:rsidRPr="00177744" w:rsidRDefault="005B5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6DEA" w:rsidR="0061148E" w:rsidRPr="00177744" w:rsidRDefault="005B5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C3DA6" w:rsidR="00983D57" w:rsidRPr="00177744" w:rsidRDefault="005B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8B1EA" w:rsidR="00983D57" w:rsidRPr="00177744" w:rsidRDefault="005B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FE6C6" w:rsidR="00983D57" w:rsidRPr="00177744" w:rsidRDefault="005B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EDBAB" w:rsidR="00983D57" w:rsidRPr="00177744" w:rsidRDefault="005B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EB622" w:rsidR="00983D57" w:rsidRPr="00177744" w:rsidRDefault="005B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BC9D3" w:rsidR="00983D57" w:rsidRPr="00177744" w:rsidRDefault="005B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EBD18" w:rsidR="00983D57" w:rsidRPr="00177744" w:rsidRDefault="005B5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4A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E3D09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B8649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91D3E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92451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81029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91B6C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B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8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B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5849F" w:rsidR="00B87ED3" w:rsidRPr="00177744" w:rsidRDefault="005B5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3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0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D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801DB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A594F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662EA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1D88A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BA0E9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677A4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9827A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C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1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D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D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8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8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4F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525FB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47222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69421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A1816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70DF7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C65BD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7F092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E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B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D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A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F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7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50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B4A65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A9674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49A20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400D0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2EE3A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86E2D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85E72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1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A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9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F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9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7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C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79BB6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FB055" w:rsidR="00B87ED3" w:rsidRPr="00177744" w:rsidRDefault="005B5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FF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EA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E7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10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AE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D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C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4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C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9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C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A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4F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