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999DC" w:rsidR="0061148E" w:rsidRPr="00177744" w:rsidRDefault="00B664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C12E7" w:rsidR="0061148E" w:rsidRPr="00177744" w:rsidRDefault="00B664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93399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8994A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EC204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B8C882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7F82F8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8BDB05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DE50AE" w:rsidR="00983D57" w:rsidRPr="00177744" w:rsidRDefault="00B664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DE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2EFB2B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E17019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4FC697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0D63B3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116DC2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0ACE1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57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6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966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27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67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AC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4D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B613C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12EB8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9A98B6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42E7E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253FE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1D1D2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8B29B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DE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6A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E16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F8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D1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B4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E8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E50B6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F2A42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08C2F8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6D178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E18BF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C96F3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A12F1B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BB1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4F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C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E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B8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27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99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A4ED9C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8229F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DBA46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51992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29C209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14937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E24C1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C3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5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F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F2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058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29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348E7" w:rsidR="00B87ED3" w:rsidRPr="00177744" w:rsidRDefault="00B664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D81CA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07C38" w:rsidR="00B87ED3" w:rsidRPr="00177744" w:rsidRDefault="00B664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D47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D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1D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78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DE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90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A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5A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B8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A9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13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06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46A"/>
    <w:rsid w:val="00B87ED3"/>
    <w:rsid w:val="00BD2EA8"/>
    <w:rsid w:val="00C620BD"/>
    <w:rsid w:val="00C65D02"/>
    <w:rsid w:val="00CB094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2024-06-18T00:27:00.0000000Z</dcterms:modified>
</coreProperties>
</file>