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E8710" w:rsidR="0061148E" w:rsidRPr="00177744" w:rsidRDefault="007B1E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25CA" w:rsidR="0061148E" w:rsidRPr="00177744" w:rsidRDefault="007B1E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93D22" w:rsidR="00983D57" w:rsidRPr="00177744" w:rsidRDefault="007B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E2623" w:rsidR="00983D57" w:rsidRPr="00177744" w:rsidRDefault="007B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A0162" w:rsidR="00983D57" w:rsidRPr="00177744" w:rsidRDefault="007B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0636A" w:rsidR="00983D57" w:rsidRPr="00177744" w:rsidRDefault="007B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9E35D" w:rsidR="00983D57" w:rsidRPr="00177744" w:rsidRDefault="007B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77696" w:rsidR="00983D57" w:rsidRPr="00177744" w:rsidRDefault="007B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2DFFC" w:rsidR="00983D57" w:rsidRPr="00177744" w:rsidRDefault="007B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A7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087F4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E39B5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E9909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B2BDD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C053F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C3D6D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E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C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8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1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E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2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D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AA129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F6039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772CE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2AACF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CAA39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A4C3F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34F20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5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B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C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F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B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B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F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4233A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47A78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BCC2D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7984D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E36CB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764F2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7601F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8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B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4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A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8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8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F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56225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FA6AA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24137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B0D7F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E7CF2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CE546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A5C4E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3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9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C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1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67F70" w:rsidR="00B87ED3" w:rsidRPr="00177744" w:rsidRDefault="007B1E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DC590" w:rsidR="00B87ED3" w:rsidRPr="00177744" w:rsidRDefault="007B1E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3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B066A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B842F" w:rsidR="00B87ED3" w:rsidRPr="00177744" w:rsidRDefault="007B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5C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05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A9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36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44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1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A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2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7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2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F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2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E0A"/>
    <w:rsid w:val="00810317"/>
    <w:rsid w:val="008348EC"/>
    <w:rsid w:val="0088636F"/>
    <w:rsid w:val="008C2A62"/>
    <w:rsid w:val="00903D4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2025-07-19T16:07:00.0000000Z</dcterms:modified>
</coreProperties>
</file>