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C328" w:rsidR="0061148E" w:rsidRPr="00177744" w:rsidRDefault="00E24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8690" w:rsidR="0061148E" w:rsidRPr="00177744" w:rsidRDefault="00E24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D07D5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A4833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A4D9D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A4621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6EB3F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08B44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6691A" w:rsidR="00983D57" w:rsidRPr="00177744" w:rsidRDefault="00E24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3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F29A8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78625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ED40D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49BA7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5737A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703BD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A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D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2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9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4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B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7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1B2C5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6126C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9D740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1D079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A1285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691A6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99FA9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3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D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3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7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5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E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E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C8168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CB4BC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F1774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8C0AA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770A2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EE9E8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42093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D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E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3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4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8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0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2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CD394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9A9AE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70B77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F4D7A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8FC5B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FDEC9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64E32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D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F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F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C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6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7F483" w:rsidR="00B87ED3" w:rsidRPr="00177744" w:rsidRDefault="00E24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2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B99A4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8B1D8" w:rsidR="00B87ED3" w:rsidRPr="00177744" w:rsidRDefault="00E24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C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C5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8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2F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7B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2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B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4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6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3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2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D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B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2024-06-17T23:15:00.0000000Z</dcterms:modified>
</coreProperties>
</file>