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A147" w:rsidR="0061148E" w:rsidRPr="00177744" w:rsidRDefault="00225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1FE7" w:rsidR="0061148E" w:rsidRPr="00177744" w:rsidRDefault="00225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FA0D6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61BAE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A9A2C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8DE5D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C6A68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3F65F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527B4" w:rsidR="00983D57" w:rsidRPr="00177744" w:rsidRDefault="002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7B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4EA59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3EB1A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8209B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BC49D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C3043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8439F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F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F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F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7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2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4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6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A38C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539B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48A15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B3682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2393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3FD75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5BD4F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0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3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2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6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9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F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C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CB8E0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47086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63480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442F1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AB1CC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B1CBA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A96A7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D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D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9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8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3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9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2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3D80D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9EE6F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18B5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01C8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1E01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1E4BA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6F72F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4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D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A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2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E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A0F4C" w:rsidR="00B87ED3" w:rsidRPr="00177744" w:rsidRDefault="00225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5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43729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FB824" w:rsidR="00B87ED3" w:rsidRPr="00177744" w:rsidRDefault="002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2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CB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AB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B0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BA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8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7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F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9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4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D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F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2025-07-19T10:56:00.0000000Z</dcterms:modified>
</coreProperties>
</file>