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7CE5" w:rsidR="0061148E" w:rsidRPr="00177744" w:rsidRDefault="00E82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47D0" w:rsidR="0061148E" w:rsidRPr="00177744" w:rsidRDefault="00E82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B2F25" w:rsidR="00983D57" w:rsidRPr="00177744" w:rsidRDefault="00E82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49319" w:rsidR="00983D57" w:rsidRPr="00177744" w:rsidRDefault="00E82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752DB" w:rsidR="00983D57" w:rsidRPr="00177744" w:rsidRDefault="00E82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87469" w:rsidR="00983D57" w:rsidRPr="00177744" w:rsidRDefault="00E82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833FA" w:rsidR="00983D57" w:rsidRPr="00177744" w:rsidRDefault="00E82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B6023" w:rsidR="00983D57" w:rsidRPr="00177744" w:rsidRDefault="00E82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6875C" w:rsidR="00983D57" w:rsidRPr="00177744" w:rsidRDefault="00E82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0C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3646F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F492C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6E106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BD1C1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00C17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16BFC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0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0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7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3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A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84622" w:rsidR="00B87ED3" w:rsidRPr="00177744" w:rsidRDefault="00E82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8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D5DD6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032E4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E6734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9DC7D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6359B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DE42E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0B025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5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D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A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C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3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7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2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BCAF7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F8E4D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C30F6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20239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BA27E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FF592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B9F91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6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2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F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C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5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C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5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DD49E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6CD29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CACF3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CCCBA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CCFC4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B3D6C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4C90E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2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9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3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6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B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0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2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88DF6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B4E9F" w:rsidR="00B87ED3" w:rsidRPr="00177744" w:rsidRDefault="00E8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5A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7D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F0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FD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62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A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4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5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2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E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D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D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D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2024-06-17T22:23:00.0000000Z</dcterms:modified>
</coreProperties>
</file>