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3A98" w:rsidR="0061148E" w:rsidRPr="00177744" w:rsidRDefault="00B32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5395" w:rsidR="0061148E" w:rsidRPr="00177744" w:rsidRDefault="00B32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5E438" w:rsidR="00983D57" w:rsidRPr="00177744" w:rsidRDefault="00B3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29DC0" w:rsidR="00983D57" w:rsidRPr="00177744" w:rsidRDefault="00B3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3AA4B" w:rsidR="00983D57" w:rsidRPr="00177744" w:rsidRDefault="00B3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3F5F5" w:rsidR="00983D57" w:rsidRPr="00177744" w:rsidRDefault="00B3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6523A" w:rsidR="00983D57" w:rsidRPr="00177744" w:rsidRDefault="00B3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CC3C5" w:rsidR="00983D57" w:rsidRPr="00177744" w:rsidRDefault="00B3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D3C56" w:rsidR="00983D57" w:rsidRPr="00177744" w:rsidRDefault="00B3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D3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53E49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61F05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9B547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74171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32EBB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14353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E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3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0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C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6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4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0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91D9E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981EF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CC315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B22B6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8EC18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B01F6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3D97E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2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A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4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F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6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7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B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995FA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C7291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E488C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6A36A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FA0C9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F9637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D2E47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B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3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1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7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7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2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5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39796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D651A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2799E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2A133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53D1C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C7972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88A5F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B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C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0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E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6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B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1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4BFE9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F5B83" w:rsidR="00B87ED3" w:rsidRPr="00177744" w:rsidRDefault="00B3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C4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92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AC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D4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9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3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6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0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D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E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E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2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85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