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4750" w:rsidR="0061148E" w:rsidRPr="00177744" w:rsidRDefault="00542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F681" w:rsidR="0061148E" w:rsidRPr="00177744" w:rsidRDefault="00542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3B7A8" w:rsidR="00983D57" w:rsidRPr="00177744" w:rsidRDefault="0054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68997" w:rsidR="00983D57" w:rsidRPr="00177744" w:rsidRDefault="0054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5742A" w:rsidR="00983D57" w:rsidRPr="00177744" w:rsidRDefault="0054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5A2BD" w:rsidR="00983D57" w:rsidRPr="00177744" w:rsidRDefault="0054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53EE4" w:rsidR="00983D57" w:rsidRPr="00177744" w:rsidRDefault="0054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2688B" w:rsidR="00983D57" w:rsidRPr="00177744" w:rsidRDefault="0054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002F0" w:rsidR="00983D57" w:rsidRPr="00177744" w:rsidRDefault="0054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AA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B06EE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03335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287C1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C01A2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0A2D3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4B6CF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4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5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9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E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7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3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5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CA2DC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216B5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A2FD8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8FAFF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115FE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FD735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6168D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0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D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A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1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5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F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7A785" w:rsidR="00B87ED3" w:rsidRPr="00177744" w:rsidRDefault="00542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856E4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1B6D8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2BC82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885BE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644E8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C9FB8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E409D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A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0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6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F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E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8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1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A016C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48A17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F5DE2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082CB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FFC1C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E6FC0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5531F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5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2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1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6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7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1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69B4F" w:rsidR="00B87ED3" w:rsidRPr="00177744" w:rsidRDefault="00542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58527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6DC81" w:rsidR="00B87ED3" w:rsidRPr="00177744" w:rsidRDefault="0054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B5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BD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13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37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7A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1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5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9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A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E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E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3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2C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